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38" w:rsidRPr="00150115" w:rsidRDefault="00363638">
      <w:pPr>
        <w:rPr>
          <w:rFonts w:ascii="Times New Roman" w:hAnsi="Times New Roman" w:cs="Times New Roman"/>
          <w:color w:val="5B9BD5" w:themeColor="accent1"/>
          <w:sz w:val="24"/>
          <w:szCs w:val="24"/>
          <w:u w:val="single"/>
        </w:rPr>
      </w:pPr>
    </w:p>
    <w:p w:rsidR="00E33A7B" w:rsidRPr="00EA18DA" w:rsidRDefault="00D8449E" w:rsidP="00150115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>ИНФОРМАЦИЯ ЗА ПРЕДСТОЯЩИ ОБУЧЕНИИЯ</w:t>
      </w:r>
      <w:r w:rsidR="00E33A7B" w:rsidRPr="00EA18DA">
        <w:rPr>
          <w:rFonts w:ascii="Times New Roman" w:hAnsi="Times New Roman" w:cs="Times New Roman"/>
          <w:sz w:val="24"/>
          <w:szCs w:val="24"/>
        </w:rPr>
        <w:t xml:space="preserve"> НА ПЕДАГОГИЧЕСКИТЕ СПЕЦИАЛИСТИ ОТ   ДГ „АЛЕН МАК“</w:t>
      </w:r>
    </w:p>
    <w:p w:rsidR="008C6AB0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 1.ТЕМА: </w:t>
      </w:r>
      <w:r w:rsidR="00917017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 „Основи на иновативен метод за преподаване – STEM“</w:t>
      </w:r>
    </w:p>
    <w:p w:rsidR="00EA18DA" w:rsidRPr="002E61DF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1. МЯСТО НА ПРОВЕЖДАНЕ: </w:t>
      </w:r>
      <w:r w:rsidR="00917017">
        <w:rPr>
          <w:rFonts w:ascii="Times New Roman" w:hAnsi="Times New Roman" w:cs="Times New Roman"/>
          <w:sz w:val="23"/>
          <w:szCs w:val="23"/>
        </w:rPr>
        <w:t>онлайн</w:t>
      </w:r>
    </w:p>
    <w:p w:rsidR="00E33A7B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2. </w:t>
      </w:r>
      <w:r w:rsidR="00917017">
        <w:rPr>
          <w:rFonts w:ascii="Times New Roman" w:hAnsi="Times New Roman" w:cs="Times New Roman"/>
          <w:sz w:val="24"/>
          <w:szCs w:val="24"/>
        </w:rPr>
        <w:t>ПЕРОД НА ПРОВЕЖДАНЕ: 23.03.-23.03</w:t>
      </w:r>
      <w:r w:rsidR="00EA18DA" w:rsidRPr="00EA18DA">
        <w:rPr>
          <w:rFonts w:ascii="Times New Roman" w:hAnsi="Times New Roman" w:cs="Times New Roman"/>
          <w:sz w:val="24"/>
          <w:szCs w:val="24"/>
        </w:rPr>
        <w:t>.</w:t>
      </w:r>
      <w:r w:rsidR="00917017">
        <w:rPr>
          <w:rFonts w:ascii="Times New Roman" w:hAnsi="Times New Roman" w:cs="Times New Roman"/>
          <w:sz w:val="24"/>
          <w:szCs w:val="24"/>
        </w:rPr>
        <w:t>2024</w:t>
      </w:r>
      <w:r w:rsidRPr="00EA18DA">
        <w:rPr>
          <w:rFonts w:ascii="Times New Roman" w:hAnsi="Times New Roman" w:cs="Times New Roman"/>
          <w:sz w:val="24"/>
          <w:szCs w:val="24"/>
        </w:rPr>
        <w:t>г.</w:t>
      </w:r>
    </w:p>
    <w:p w:rsidR="00E33A7B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 </w:t>
      </w:r>
      <w:r w:rsidR="002E61DF">
        <w:rPr>
          <w:rFonts w:ascii="Times New Roman" w:hAnsi="Times New Roman" w:cs="Times New Roman"/>
          <w:sz w:val="24"/>
          <w:szCs w:val="24"/>
        </w:rPr>
        <w:t>3. НАЧАЛЕН ЧАС: 09</w:t>
      </w:r>
      <w:r w:rsidR="003E6A8F" w:rsidRPr="00EA18DA">
        <w:rPr>
          <w:rFonts w:ascii="Times New Roman" w:hAnsi="Times New Roman" w:cs="Times New Roman"/>
          <w:sz w:val="24"/>
          <w:szCs w:val="24"/>
        </w:rPr>
        <w:t>.00ч</w:t>
      </w:r>
      <w:r w:rsidR="00150115" w:rsidRPr="00EA18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3A7B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4. Наименование на обучителната организация: </w:t>
      </w:r>
      <w:r w:rsidR="00917017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="00917017">
        <w:rPr>
          <w:rFonts w:ascii="Times New Roman" w:hAnsi="Times New Roman" w:cs="Times New Roman"/>
        </w:rPr>
        <w:t>ОРАК-ИНЖЕНЕРИНГ</w:t>
      </w:r>
      <w:r w:rsidR="00917017">
        <w:rPr>
          <w:rFonts w:ascii="Times New Roman" w:hAnsi="Times New Roman" w:cs="Times New Roman"/>
          <w:lang w:val="en-US"/>
        </w:rPr>
        <w:t>”</w:t>
      </w:r>
      <w:r w:rsidR="00917017">
        <w:rPr>
          <w:rFonts w:ascii="Times New Roman" w:hAnsi="Times New Roman" w:cs="Times New Roman"/>
        </w:rPr>
        <w:t xml:space="preserve"> ООД</w:t>
      </w:r>
    </w:p>
    <w:p w:rsidR="00363638" w:rsidRPr="00EA18DA" w:rsidRDefault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>5. Брой педагогически специалисти</w:t>
      </w:r>
      <w:r w:rsidR="00917017">
        <w:rPr>
          <w:rFonts w:ascii="Times New Roman" w:hAnsi="Times New Roman" w:cs="Times New Roman"/>
          <w:sz w:val="24"/>
          <w:szCs w:val="24"/>
        </w:rPr>
        <w:t>, заявили желание за участие: 7</w:t>
      </w:r>
    </w:p>
    <w:p w:rsidR="002B6F26" w:rsidRDefault="002B6F2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33A7B" w:rsidRDefault="00E33A7B" w:rsidP="00E33A7B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Pr="00950BBF" w:rsidRDefault="00363638">
      <w:pPr>
        <w:rPr>
          <w:rFonts w:ascii="Times New Roman" w:hAnsi="Times New Roman" w:cs="Times New Roman"/>
          <w:sz w:val="24"/>
          <w:szCs w:val="24"/>
        </w:rPr>
      </w:pPr>
    </w:p>
    <w:sectPr w:rsidR="00363638" w:rsidRPr="00950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D0E"/>
    <w:rsid w:val="001352A5"/>
    <w:rsid w:val="00150115"/>
    <w:rsid w:val="00180831"/>
    <w:rsid w:val="00195AA8"/>
    <w:rsid w:val="00215D0E"/>
    <w:rsid w:val="002B6F26"/>
    <w:rsid w:val="002E61DF"/>
    <w:rsid w:val="00303BD2"/>
    <w:rsid w:val="00363638"/>
    <w:rsid w:val="003E6A8F"/>
    <w:rsid w:val="00442C56"/>
    <w:rsid w:val="008C6AB0"/>
    <w:rsid w:val="00917017"/>
    <w:rsid w:val="00950BBF"/>
    <w:rsid w:val="00B1641B"/>
    <w:rsid w:val="00B66692"/>
    <w:rsid w:val="00D24FEB"/>
    <w:rsid w:val="00D55588"/>
    <w:rsid w:val="00D8449E"/>
    <w:rsid w:val="00DE01F0"/>
    <w:rsid w:val="00E33A7B"/>
    <w:rsid w:val="00EA18DA"/>
    <w:rsid w:val="00F2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4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dcterms:created xsi:type="dcterms:W3CDTF">2023-03-31T08:22:00Z</dcterms:created>
  <dcterms:modified xsi:type="dcterms:W3CDTF">2024-03-21T08:41:00Z</dcterms:modified>
</cp:coreProperties>
</file>