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4CE" w:rsidRPr="008324CE" w:rsidRDefault="008324CE" w:rsidP="008324C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4CE" w:rsidRPr="008324CE" w:rsidRDefault="008324CE" w:rsidP="008324C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8324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 „Ален мак” град Трън</w:t>
      </w:r>
    </w:p>
    <w:p w:rsidR="008324CE" w:rsidRPr="008324CE" w:rsidRDefault="008324CE" w:rsidP="008324C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324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гр. Трън, </w:t>
      </w:r>
      <w:proofErr w:type="spellStart"/>
      <w:r w:rsidRPr="008324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обл</w:t>
      </w:r>
      <w:proofErr w:type="spellEnd"/>
      <w:r w:rsidRPr="008324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 Перник ул. „Христо Ботев” №9 тел.: 077312215</w:t>
      </w:r>
    </w:p>
    <w:p w:rsidR="008324CE" w:rsidRDefault="008324CE" w:rsidP="008324CE">
      <w:pPr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gramStart"/>
      <w:r w:rsidRPr="008324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email</w:t>
      </w:r>
      <w:proofErr w:type="gramEnd"/>
      <w:r w:rsidRPr="008324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: </w:t>
      </w:r>
      <w:hyperlink r:id="rId5" w:history="1">
        <w:r w:rsidRPr="008324CE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tran_odz@abv.bg</w:t>
        </w:r>
      </w:hyperlink>
    </w:p>
    <w:p w:rsidR="008324CE" w:rsidRPr="008324CE" w:rsidRDefault="008324CE" w:rsidP="008324CE">
      <w:pPr>
        <w:jc w:val="center"/>
        <w:rPr>
          <w:rFonts w:ascii="Times New Roman" w:hAnsi="Times New Roman" w:cs="Times New Roman"/>
        </w:rPr>
      </w:pPr>
    </w:p>
    <w:p w:rsidR="008324CE" w:rsidRPr="008324CE" w:rsidRDefault="008324CE" w:rsidP="00E732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24CE">
        <w:rPr>
          <w:rFonts w:ascii="Times New Roman" w:hAnsi="Times New Roman" w:cs="Times New Roman"/>
          <w:b/>
          <w:sz w:val="24"/>
          <w:szCs w:val="24"/>
        </w:rPr>
        <w:t>Вх</w:t>
      </w:r>
      <w:proofErr w:type="spellEnd"/>
      <w:r w:rsidRPr="008324CE">
        <w:rPr>
          <w:rFonts w:ascii="Times New Roman" w:hAnsi="Times New Roman" w:cs="Times New Roman"/>
          <w:b/>
          <w:sz w:val="24"/>
          <w:szCs w:val="24"/>
        </w:rPr>
        <w:t xml:space="preserve"> №……./…………….</w:t>
      </w:r>
    </w:p>
    <w:p w:rsidR="00E73227" w:rsidRPr="008324CE" w:rsidRDefault="00E73227" w:rsidP="008324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ДО</w:t>
      </w:r>
    </w:p>
    <w:p w:rsidR="00E73227" w:rsidRPr="008324CE" w:rsidRDefault="00E73227" w:rsidP="008324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ДИРЕКТОРА НА</w:t>
      </w:r>
    </w:p>
    <w:p w:rsidR="00E73227" w:rsidRPr="008324CE" w:rsidRDefault="00E73227" w:rsidP="008324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ДГ „АЛЕН МАК“ ГР. ТРЪН</w:t>
      </w:r>
      <w:bookmarkStart w:id="0" w:name="_GoBack"/>
      <w:bookmarkEnd w:id="0"/>
    </w:p>
    <w:p w:rsidR="0085435C" w:rsidRPr="008324CE" w:rsidRDefault="00D5072C" w:rsidP="008324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24CE">
        <w:rPr>
          <w:rFonts w:ascii="Times New Roman" w:hAnsi="Times New Roman" w:cs="Times New Roman"/>
          <w:b/>
          <w:sz w:val="32"/>
          <w:szCs w:val="32"/>
        </w:rPr>
        <w:t>Уведомление</w:t>
      </w:r>
    </w:p>
    <w:p w:rsidR="00D5072C" w:rsidRPr="008324CE" w:rsidRDefault="00D5072C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056088" w:rsidRPr="008324CE" w:rsidRDefault="00056088" w:rsidP="008324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/име, презиме и фамилия на родител/</w:t>
      </w:r>
    </w:p>
    <w:p w:rsidR="00056088" w:rsidRPr="008324CE" w:rsidRDefault="008324CE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</w:t>
      </w:r>
      <w:r w:rsidR="00056088" w:rsidRPr="008324CE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056088" w:rsidRPr="008324CE" w:rsidRDefault="00056088" w:rsidP="008324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/ име, презиме и фамилия на детето/</w:t>
      </w:r>
    </w:p>
    <w:p w:rsidR="00056088" w:rsidRPr="008324CE" w:rsidRDefault="00056088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>от…………………………………………………………група</w:t>
      </w:r>
    </w:p>
    <w:p w:rsidR="00056088" w:rsidRPr="008324CE" w:rsidRDefault="00056088" w:rsidP="008324C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6088" w:rsidRPr="008324CE" w:rsidRDefault="00056088" w:rsidP="008324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4CE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056088" w:rsidRPr="008324CE" w:rsidRDefault="00056088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 xml:space="preserve">   Уведомявам Ви, че детето ми ще отсъства от……………………………………………… до…………………………………………….., включително на основание чл. 10а /Нов – ДВ, бр. 75 от 2021г./ 1 от Наредба №5 за предучилищното образование – При обявена извънредна епидемична обстановка, когато присъственият образователен процес в детската градина или училището не е преустановен при наличие на регистрирана 14 – дневна заболеваемост над 250 на 100 000 души от населението в съответната област, децата записани за задължително предучилищно образование, могат да отсъстват по желание на родителя след писмено уведомяване на директора.</w:t>
      </w:r>
    </w:p>
    <w:p w:rsidR="00056088" w:rsidRPr="008324CE" w:rsidRDefault="00056088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>/2/ Отсъствията на децата са допустими само за периода, за който в съответната област е регистрирано ниво на заболеваемост  по ал. 1.</w:t>
      </w:r>
    </w:p>
    <w:p w:rsidR="00056088" w:rsidRPr="008324CE" w:rsidRDefault="00056088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>/3/ Отсъствията по ал. 1</w:t>
      </w:r>
      <w:r w:rsidR="00E73227" w:rsidRPr="008324CE">
        <w:rPr>
          <w:rFonts w:ascii="Times New Roman" w:hAnsi="Times New Roman" w:cs="Times New Roman"/>
          <w:sz w:val="24"/>
          <w:szCs w:val="24"/>
        </w:rPr>
        <w:t xml:space="preserve"> са отсъствия по уважителни причини.</w:t>
      </w:r>
    </w:p>
    <w:p w:rsidR="00E73227" w:rsidRDefault="00E73227" w:rsidP="008324C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24CE" w:rsidRPr="008324CE" w:rsidRDefault="008324CE" w:rsidP="008324C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24CE" w:rsidRPr="008324CE" w:rsidRDefault="00E73227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 w:rsidRPr="008324CE">
        <w:rPr>
          <w:rFonts w:ascii="Times New Roman" w:hAnsi="Times New Roman" w:cs="Times New Roman"/>
          <w:sz w:val="24"/>
          <w:szCs w:val="24"/>
        </w:rPr>
        <w:t>Дата:……………………….</w:t>
      </w:r>
      <w:r w:rsidR="008324C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</w:t>
      </w:r>
      <w:r w:rsidR="008324CE" w:rsidRPr="008324CE">
        <w:rPr>
          <w:rFonts w:ascii="Times New Roman" w:hAnsi="Times New Roman" w:cs="Times New Roman"/>
          <w:sz w:val="24"/>
          <w:szCs w:val="24"/>
        </w:rPr>
        <w:t>С уважение,</w:t>
      </w:r>
    </w:p>
    <w:p w:rsidR="008324CE" w:rsidRPr="008324CE" w:rsidRDefault="008324CE" w:rsidP="008324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</w:t>
      </w:r>
      <w:r w:rsidRPr="008324CE">
        <w:rPr>
          <w:rFonts w:ascii="Times New Roman" w:hAnsi="Times New Roman" w:cs="Times New Roman"/>
          <w:sz w:val="24"/>
          <w:szCs w:val="24"/>
        </w:rPr>
        <w:t>Подпис:………………….</w:t>
      </w:r>
    </w:p>
    <w:p w:rsidR="00E73227" w:rsidRPr="008324CE" w:rsidRDefault="00E73227" w:rsidP="00D5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73227" w:rsidRPr="008324CE" w:rsidRDefault="00E73227" w:rsidP="00D5072C">
      <w:pPr>
        <w:rPr>
          <w:rFonts w:ascii="Times New Roman" w:hAnsi="Times New Roman" w:cs="Times New Roman"/>
          <w:sz w:val="24"/>
          <w:szCs w:val="24"/>
        </w:rPr>
      </w:pPr>
    </w:p>
    <w:p w:rsidR="00D5072C" w:rsidRPr="008324CE" w:rsidRDefault="00D5072C" w:rsidP="00D5072C">
      <w:pPr>
        <w:rPr>
          <w:rFonts w:cstheme="minorHAnsi"/>
          <w:sz w:val="24"/>
          <w:szCs w:val="24"/>
          <w:lang w:val="en-US"/>
        </w:rPr>
      </w:pPr>
      <w:r w:rsidRPr="008324CE">
        <w:rPr>
          <w:rFonts w:cstheme="minorHAnsi"/>
          <w:sz w:val="24"/>
          <w:szCs w:val="24"/>
        </w:rPr>
        <w:lastRenderedPageBreak/>
        <w:t xml:space="preserve"> </w:t>
      </w:r>
    </w:p>
    <w:sectPr w:rsidR="00D5072C" w:rsidRPr="0083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2C"/>
    <w:rsid w:val="00056088"/>
    <w:rsid w:val="008324CE"/>
    <w:rsid w:val="0085435C"/>
    <w:rsid w:val="00BD1975"/>
    <w:rsid w:val="00D5072C"/>
    <w:rsid w:val="00E7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24C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24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n_od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2021-11-02T09:46:00Z</cp:lastPrinted>
  <dcterms:created xsi:type="dcterms:W3CDTF">2021-11-02T09:46:00Z</dcterms:created>
  <dcterms:modified xsi:type="dcterms:W3CDTF">2021-11-02T09:46:00Z</dcterms:modified>
</cp:coreProperties>
</file>