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E50" w:rsidRPr="000F5E50" w:rsidRDefault="000F5E50" w:rsidP="000F5E5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0F5E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Детска градина „Ален мак” град Трън</w:t>
      </w:r>
    </w:p>
    <w:p w:rsidR="000F5E50" w:rsidRPr="000F5E50" w:rsidRDefault="000F5E50" w:rsidP="000F5E5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0F5E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гр. Трън, </w:t>
      </w:r>
      <w:proofErr w:type="spellStart"/>
      <w:r w:rsidRPr="000F5E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</w:t>
      </w:r>
      <w:r w:rsidR="0018638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бл</w:t>
      </w:r>
      <w:proofErr w:type="spellEnd"/>
      <w:r w:rsidR="0018638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. Перник ул. „Христо Ботев” №1</w:t>
      </w:r>
      <w:r w:rsidRPr="000F5E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тел.: 077312215</w:t>
      </w:r>
    </w:p>
    <w:p w:rsidR="000F5E50" w:rsidRPr="000F5E50" w:rsidRDefault="000F5E50" w:rsidP="000F5E50">
      <w:pPr>
        <w:keepNext/>
        <w:keepLines/>
        <w:spacing w:after="150"/>
        <w:ind w:left="300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u w:val="single"/>
          <w:lang w:eastAsia="bg-BG"/>
        </w:rPr>
      </w:pPr>
      <w:proofErr w:type="gramStart"/>
      <w:r w:rsidRPr="000F5E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email</w:t>
      </w:r>
      <w:proofErr w:type="gramEnd"/>
      <w:r w:rsidRPr="000F5E5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 xml:space="preserve">: </w:t>
      </w:r>
      <w:hyperlink r:id="rId5" w:history="1">
        <w:r w:rsidRPr="000F5E50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tran_odz@abv.bg</w:t>
        </w:r>
      </w:hyperlink>
    </w:p>
    <w:p w:rsidR="000F5E50" w:rsidRPr="000F5E50" w:rsidRDefault="000F5E50" w:rsidP="000F5E50">
      <w:pPr>
        <w:keepNext/>
        <w:keepLines/>
        <w:spacing w:after="150"/>
        <w:ind w:left="300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u w:val="single"/>
          <w:lang w:eastAsia="bg-BG"/>
        </w:rPr>
      </w:pPr>
    </w:p>
    <w:p w:rsidR="000F5E50" w:rsidRPr="000F5E50" w:rsidRDefault="000F5E50" w:rsidP="000F5E50">
      <w:pPr>
        <w:keepNext/>
        <w:keepLines/>
        <w:spacing w:after="150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u w:val="single"/>
          <w:lang w:eastAsia="bg-BG"/>
        </w:rPr>
      </w:pPr>
    </w:p>
    <w:p w:rsidR="000F5E50" w:rsidRPr="000F5E50" w:rsidRDefault="000F5E50" w:rsidP="000F5E50">
      <w:pPr>
        <w:keepNext/>
        <w:keepLines/>
        <w:spacing w:after="150"/>
        <w:ind w:left="300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40"/>
          <w:szCs w:val="40"/>
          <w:u w:val="single"/>
          <w:lang w:eastAsia="bg-BG"/>
        </w:rPr>
      </w:pPr>
      <w:r w:rsidRPr="000F5E50">
        <w:rPr>
          <w:rFonts w:ascii="Times New Roman" w:eastAsia="Times New Roman" w:hAnsi="Times New Roman" w:cs="Times New Roman"/>
          <w:b/>
          <w:color w:val="000000" w:themeColor="text1"/>
          <w:kern w:val="36"/>
          <w:sz w:val="40"/>
          <w:szCs w:val="40"/>
          <w:u w:val="single"/>
          <w:lang w:eastAsia="bg-BG"/>
        </w:rPr>
        <w:t>Екип</w:t>
      </w:r>
    </w:p>
    <w:p w:rsidR="000F5E50" w:rsidRPr="000F5E50" w:rsidRDefault="000F5E50" w:rsidP="000F5E5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0F5E5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 </w:t>
      </w:r>
    </w:p>
    <w:p w:rsidR="000F5E50" w:rsidRPr="000F5E50" w:rsidRDefault="000F5E50" w:rsidP="000F5E5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bg-BG"/>
        </w:rPr>
      </w:pPr>
      <w:r w:rsidRPr="000F5E5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 </w:t>
      </w:r>
      <w:r w:rsidRPr="000F5E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Директор:Розалина Борисова Гаврилова</w:t>
      </w:r>
      <w:r w:rsidRPr="000F5E5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 </w:t>
      </w:r>
    </w:p>
    <w:p w:rsidR="000F5E50" w:rsidRPr="000F5E50" w:rsidRDefault="000F5E50" w:rsidP="000F5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bg-BG"/>
        </w:rPr>
      </w:pPr>
    </w:p>
    <w:p w:rsidR="000F5E50" w:rsidRPr="000F5E50" w:rsidRDefault="000F5E50" w:rsidP="000F5E5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  <w:lang w:eastAsia="bg-BG"/>
        </w:rPr>
      </w:pPr>
      <w:proofErr w:type="spellStart"/>
      <w:r w:rsidRPr="000F5E50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  <w:lang w:eastAsia="bg-BG"/>
        </w:rPr>
        <w:t>Яслена</w:t>
      </w:r>
      <w:proofErr w:type="spellEnd"/>
      <w:r w:rsidRPr="000F5E50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  <w:lang w:eastAsia="bg-BG"/>
        </w:rPr>
        <w:t xml:space="preserve"> група</w:t>
      </w:r>
    </w:p>
    <w:p w:rsidR="000F5E50" w:rsidRPr="000F5E50" w:rsidRDefault="000F5E50" w:rsidP="000F5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Учители: 1. </w:t>
      </w:r>
      <w:r w:rsidR="00985B1F"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Анна Манчева</w:t>
      </w:r>
    </w:p>
    <w:p w:rsidR="000F5E50" w:rsidRPr="000F5E50" w:rsidRDefault="000F5E50" w:rsidP="000F5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              2. </w:t>
      </w:r>
      <w:r w:rsidR="00985B1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Снежанка Борисова</w:t>
      </w:r>
    </w:p>
    <w:p w:rsidR="000F5E50" w:rsidRPr="000F5E50" w:rsidRDefault="000F5E50" w:rsidP="000F5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proofErr w:type="spellStart"/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пом</w:t>
      </w:r>
      <w:proofErr w:type="spellEnd"/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възпитатели: 1</w:t>
      </w: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</w:t>
      </w: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Надя Иванова</w:t>
      </w:r>
    </w:p>
    <w:p w:rsidR="000F5E50" w:rsidRPr="000F5E50" w:rsidRDefault="000F5E50" w:rsidP="000F5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2</w:t>
      </w: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</w:t>
      </w: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Димитрина Томова</w:t>
      </w:r>
    </w:p>
    <w:p w:rsidR="0018638A" w:rsidRDefault="0018638A" w:rsidP="001863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</w:p>
    <w:p w:rsidR="0018638A" w:rsidRDefault="000F5E50" w:rsidP="001863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</w:pPr>
      <w:r w:rsidRPr="000F5E5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  </w:t>
      </w:r>
      <w:r w:rsidR="001863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  <w:t>Група 3 и 4</w:t>
      </w:r>
      <w:r w:rsidR="00F21D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  <w:t xml:space="preserve">  години: "Калинка</w:t>
      </w:r>
      <w:r w:rsidR="0018638A" w:rsidRPr="000F5E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  <w:t>"</w:t>
      </w:r>
    </w:p>
    <w:p w:rsidR="00F21DF6" w:rsidRDefault="00F21DF6" w:rsidP="001863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</w:pPr>
    </w:p>
    <w:p w:rsidR="00F21DF6" w:rsidRPr="000F5E50" w:rsidRDefault="00F21DF6" w:rsidP="00F21D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Учители: 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Моника Николова</w:t>
      </w:r>
    </w:p>
    <w:p w:rsidR="00F21DF6" w:rsidRPr="000F5E50" w:rsidRDefault="00F21DF6" w:rsidP="00F21D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bg-BG"/>
        </w:rPr>
      </w:pP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              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Емили Станева</w:t>
      </w:r>
    </w:p>
    <w:p w:rsidR="00F21DF6" w:rsidRPr="000F5E50" w:rsidRDefault="00F21DF6" w:rsidP="00F21D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proofErr w:type="spellStart"/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пом</w:t>
      </w:r>
      <w:proofErr w:type="spellEnd"/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възпитател: Антоанета Димова</w:t>
      </w:r>
    </w:p>
    <w:p w:rsidR="0018638A" w:rsidRDefault="0018638A" w:rsidP="00F21D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</w:pPr>
    </w:p>
    <w:p w:rsidR="0018638A" w:rsidRDefault="0018638A" w:rsidP="001863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  <w:t>Подготвителна група 4 и 5</w:t>
      </w:r>
      <w:r w:rsidR="00F21D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  <w:t xml:space="preserve"> годишни: "</w:t>
      </w:r>
      <w:proofErr w:type="spellStart"/>
      <w:r w:rsidR="00F21D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  <w:t>Пчеличка</w:t>
      </w:r>
      <w:proofErr w:type="spellEnd"/>
      <w:r w:rsidRPr="000F5E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  <w:t>"</w:t>
      </w:r>
    </w:p>
    <w:p w:rsidR="00F21DF6" w:rsidRPr="000F5E50" w:rsidRDefault="00F21DF6" w:rsidP="00F21D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Учители: 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Сузана Стоянова</w:t>
      </w:r>
    </w:p>
    <w:p w:rsidR="00F21DF6" w:rsidRPr="000F5E50" w:rsidRDefault="00F21DF6" w:rsidP="00F21D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              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Анита Гълъбова</w:t>
      </w:r>
    </w:p>
    <w:p w:rsidR="00F21DF6" w:rsidRPr="000F5E50" w:rsidRDefault="00F21DF6" w:rsidP="00F21D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proofErr w:type="spellStart"/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пом</w:t>
      </w:r>
      <w:proofErr w:type="spellEnd"/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възпитател: Рени Стоянова</w:t>
      </w:r>
    </w:p>
    <w:p w:rsidR="00985B1F" w:rsidRPr="000F5E50" w:rsidRDefault="00985B1F" w:rsidP="000F5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</w:p>
    <w:p w:rsidR="00985B1F" w:rsidRPr="000F5E50" w:rsidRDefault="000F5E50" w:rsidP="00985B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bg-BG"/>
        </w:rPr>
      </w:pPr>
      <w:r w:rsidRPr="000F5E5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lastRenderedPageBreak/>
        <w:t> </w:t>
      </w:r>
      <w:r w:rsidR="001863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  <w:t>Подготвителна група 5 и 6</w:t>
      </w:r>
      <w:r w:rsidR="00985B1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  <w:t xml:space="preserve"> годишни</w:t>
      </w:r>
      <w:r w:rsidR="00F21D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  <w:t>: "Слънчице</w:t>
      </w:r>
      <w:r w:rsidR="00985B1F" w:rsidRPr="000F5E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  <w:t>"</w:t>
      </w:r>
    </w:p>
    <w:p w:rsidR="00F21DF6" w:rsidRPr="000F5E50" w:rsidRDefault="00F21DF6" w:rsidP="00F21D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Учители:  1. Силвия Владимирова</w:t>
      </w:r>
    </w:p>
    <w:p w:rsidR="00F21DF6" w:rsidRPr="000F5E50" w:rsidRDefault="00F21DF6" w:rsidP="00F21D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               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Виолета Стоянова</w:t>
      </w:r>
    </w:p>
    <w:p w:rsidR="00F21DF6" w:rsidRDefault="00F21DF6" w:rsidP="00F21D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proofErr w:type="spellStart"/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пом</w:t>
      </w:r>
      <w:proofErr w:type="spellEnd"/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възпитател: Стоянка Тошева</w:t>
      </w:r>
    </w:p>
    <w:p w:rsidR="000F5E50" w:rsidRPr="000F5E50" w:rsidRDefault="000F5E50" w:rsidP="00F21D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bookmarkStart w:id="0" w:name="_GoBack"/>
      <w:bookmarkEnd w:id="0"/>
      <w:r w:rsidRPr="000F5E50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> </w:t>
      </w:r>
    </w:p>
    <w:p w:rsidR="000F5E50" w:rsidRPr="000F5E50" w:rsidRDefault="000F5E50" w:rsidP="000F5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0F5E50" w:rsidRPr="000F5E50" w:rsidRDefault="000F5E50" w:rsidP="000F5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Счетоводител: </w:t>
      </w:r>
      <w:r w:rsidR="008613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Нели Иванова</w:t>
      </w:r>
    </w:p>
    <w:p w:rsidR="000F5E50" w:rsidRPr="000F5E50" w:rsidRDefault="000F5E50" w:rsidP="000F5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Домакин: Любка Николова</w:t>
      </w:r>
    </w:p>
    <w:p w:rsidR="000F5E50" w:rsidRPr="000F5E50" w:rsidRDefault="000F5E50" w:rsidP="000F5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Мед.сестра: Антоанета Страхилова</w:t>
      </w:r>
    </w:p>
    <w:p w:rsidR="000F5E50" w:rsidRPr="000F5E50" w:rsidRDefault="000F5E50" w:rsidP="000F5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Образователен </w:t>
      </w:r>
      <w:proofErr w:type="spellStart"/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медиатор</w:t>
      </w:r>
      <w:proofErr w:type="spellEnd"/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: </w:t>
      </w: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Анна </w:t>
      </w:r>
      <w:proofErr w:type="spellStart"/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Кадънкова</w:t>
      </w:r>
      <w:proofErr w:type="spellEnd"/>
    </w:p>
    <w:p w:rsidR="000F5E50" w:rsidRPr="000F5E50" w:rsidRDefault="000F5E50" w:rsidP="000F5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Готвач: Цветанка  </w:t>
      </w:r>
      <w:proofErr w:type="spellStart"/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Паракосова</w:t>
      </w:r>
      <w:proofErr w:type="spellEnd"/>
    </w:p>
    <w:p w:rsidR="000F5E50" w:rsidRPr="000F5E50" w:rsidRDefault="000F5E50" w:rsidP="000F5E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proofErr w:type="spellStart"/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Пом</w:t>
      </w:r>
      <w:proofErr w:type="spellEnd"/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</w:t>
      </w: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готвач:</w:t>
      </w: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F5E5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Николина Стоянова</w:t>
      </w:r>
    </w:p>
    <w:p w:rsidR="008D3BAA" w:rsidRDefault="008D3BAA"/>
    <w:sectPr w:rsidR="008D3B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E50"/>
    <w:rsid w:val="000F5E50"/>
    <w:rsid w:val="0018638A"/>
    <w:rsid w:val="007E7808"/>
    <w:rsid w:val="00861395"/>
    <w:rsid w:val="008D3BAA"/>
    <w:rsid w:val="00985B1F"/>
    <w:rsid w:val="00C85D63"/>
    <w:rsid w:val="00F21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F5E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F5E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n_odz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2021-09-28T09:44:00Z</dcterms:created>
  <dcterms:modified xsi:type="dcterms:W3CDTF">2025-09-19T06:33:00Z</dcterms:modified>
</cp:coreProperties>
</file>